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3BBF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INDICAÇÃO Nº ____/2025</w:t>
      </w:r>
    </w:p>
    <w:p w14:paraId="2B591170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2FEC3B1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52A61426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Senhores Vereadores, Senhora Vereadora,</w:t>
      </w:r>
    </w:p>
    <w:p w14:paraId="394DEDC5" w14:textId="77777777" w:rsidR="002D2E0D" w:rsidRPr="00D22DAF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5417186" w14:textId="77777777" w:rsidR="00D22DAF" w:rsidRPr="00D22DAF" w:rsidRDefault="00794901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O Vereador que esta subscreve, </w:t>
      </w:r>
      <w:r w:rsidRPr="00677198">
        <w:rPr>
          <w:b/>
          <w:bCs/>
          <w:sz w:val="24"/>
          <w:szCs w:val="24"/>
        </w:rPr>
        <w:t>Natanael Dias de Sousa</w:t>
      </w:r>
      <w:r w:rsidRPr="00D22DAF">
        <w:rPr>
          <w:sz w:val="24"/>
          <w:szCs w:val="24"/>
        </w:rPr>
        <w:t xml:space="preserve">, no uso de suas atribuições regimentais e legais, vem, respeitosamente, perante Vossa Excelência, indicar ao Poder Executivo Municipal </w:t>
      </w:r>
      <w:r w:rsidR="00D22DAF" w:rsidRPr="00D22DAF">
        <w:rPr>
          <w:sz w:val="24"/>
          <w:szCs w:val="24"/>
        </w:rPr>
        <w:t>o seguinte:</w:t>
      </w:r>
    </w:p>
    <w:p w14:paraId="173BE17F" w14:textId="77777777" w:rsidR="00A94BB6" w:rsidRDefault="00A94BB6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4FE3FBE" w14:textId="67AA019E" w:rsidR="00D22DAF" w:rsidRPr="00677198" w:rsidRDefault="00A94BB6" w:rsidP="00A94BB6">
      <w:pPr>
        <w:pStyle w:val="SemEspaamento"/>
        <w:numPr>
          <w:ilvl w:val="0"/>
          <w:numId w:val="5"/>
        </w:numPr>
        <w:spacing w:line="360" w:lineRule="auto"/>
        <w:jc w:val="both"/>
        <w:rPr>
          <w:b/>
          <w:bCs/>
          <w:sz w:val="24"/>
          <w:szCs w:val="24"/>
        </w:rPr>
      </w:pPr>
      <w:r w:rsidRPr="00677198">
        <w:rPr>
          <w:b/>
          <w:bCs/>
          <w:sz w:val="24"/>
          <w:szCs w:val="24"/>
        </w:rPr>
        <w:t xml:space="preserve">Indicar a necessidade </w:t>
      </w:r>
      <w:r w:rsidR="00677198" w:rsidRPr="00677198">
        <w:rPr>
          <w:b/>
          <w:bCs/>
          <w:sz w:val="24"/>
          <w:szCs w:val="24"/>
        </w:rPr>
        <w:t>de execução de serviços de manutenção no Bairro Cidade Jardim, primordialmente com relação ao tapamento de buracos na entrada do Bairro.</w:t>
      </w:r>
    </w:p>
    <w:p w14:paraId="02EB1447" w14:textId="77777777" w:rsidR="00A94BB6" w:rsidRDefault="00A94BB6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9C40FF0" w14:textId="7F8BC5CE" w:rsidR="00A94BB6" w:rsidRPr="00D22DAF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>Câmara Municipal de Almenara-MG,</w:t>
      </w:r>
      <w:r w:rsidR="00677198">
        <w:rPr>
          <w:sz w:val="24"/>
          <w:szCs w:val="24"/>
        </w:rPr>
        <w:t xml:space="preserve"> 28 de novembro d</w:t>
      </w:r>
      <w:r>
        <w:rPr>
          <w:sz w:val="24"/>
          <w:szCs w:val="24"/>
        </w:rPr>
        <w:t xml:space="preserve">e </w:t>
      </w:r>
      <w:r w:rsidRPr="00D22DAF">
        <w:rPr>
          <w:sz w:val="24"/>
          <w:szCs w:val="24"/>
        </w:rPr>
        <w:t>2025.</w:t>
      </w:r>
    </w:p>
    <w:p w14:paraId="01A44DFF" w14:textId="77777777" w:rsidR="00A94BB6" w:rsidRPr="00D22DAF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  <w:r w:rsidRPr="00D22DAF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5AAFF4" wp14:editId="5F1CCDF9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0E10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4D524D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</w:p>
    <w:p w14:paraId="4FF2BE3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___________________________________________</w:t>
      </w:r>
    </w:p>
    <w:p w14:paraId="2E77C9A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NATANAEL DIAS DE SOUSA</w:t>
      </w:r>
    </w:p>
    <w:p w14:paraId="447F543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>
        <w:rPr>
          <w:sz w:val="24"/>
          <w:szCs w:val="24"/>
        </w:rPr>
        <w:t>VEREADOR</w:t>
      </w:r>
    </w:p>
    <w:p w14:paraId="63CED8A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6BBED6DF" w14:textId="77777777" w:rsidR="00677198" w:rsidRDefault="00677198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604E1F0B" w14:textId="2AE9F092" w:rsidR="00D22DAF" w:rsidRPr="00A94BB6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JUSTIFICATIVA:</w:t>
      </w:r>
      <w:r w:rsidR="008745A5" w:rsidRPr="00A94BB6">
        <w:rPr>
          <w:sz w:val="24"/>
          <w:szCs w:val="24"/>
        </w:rPr>
        <w:t xml:space="preserve"> </w:t>
      </w:r>
      <w:r w:rsidR="00677198">
        <w:rPr>
          <w:sz w:val="24"/>
          <w:szCs w:val="24"/>
        </w:rPr>
        <w:t>a presente indicação atende uma solicitação dos moradores do Bairro Cidade Jardim, que reclamam da existência de buracos existentes na entrada do bairro, o que dificulta o acesso</w:t>
      </w:r>
      <w:r w:rsidR="00A94BB6" w:rsidRPr="00A94BB6">
        <w:rPr>
          <w:sz w:val="24"/>
          <w:szCs w:val="24"/>
        </w:rPr>
        <w:t>.</w:t>
      </w:r>
    </w:p>
    <w:p w14:paraId="49C21D60" w14:textId="77777777" w:rsidR="00A94BB6" w:rsidRDefault="00A94BB6" w:rsidP="00EF695A">
      <w:pPr>
        <w:pStyle w:val="SemEspaamento"/>
        <w:jc w:val="center"/>
        <w:rPr>
          <w:sz w:val="24"/>
          <w:szCs w:val="24"/>
        </w:rPr>
      </w:pPr>
    </w:p>
    <w:p w14:paraId="5B4DE913" w14:textId="77777777" w:rsidR="00A94BB6" w:rsidRDefault="00A94BB6" w:rsidP="00EF695A">
      <w:pPr>
        <w:pStyle w:val="SemEspaamento"/>
        <w:jc w:val="center"/>
        <w:rPr>
          <w:sz w:val="24"/>
          <w:szCs w:val="24"/>
        </w:rPr>
      </w:pPr>
    </w:p>
    <w:p w14:paraId="7233AF27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D2A76F5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F345AF7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2B7BC0AD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sectPr w:rsidR="00A94BB6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3CB8" w14:textId="77777777" w:rsidR="00C115F9" w:rsidRDefault="00C115F9">
      <w:pPr>
        <w:spacing w:line="240" w:lineRule="auto"/>
      </w:pPr>
      <w:r>
        <w:separator/>
      </w:r>
    </w:p>
  </w:endnote>
  <w:endnote w:type="continuationSeparator" w:id="0">
    <w:p w14:paraId="03E71050" w14:textId="77777777" w:rsidR="00C115F9" w:rsidRDefault="00C11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000EE" w14:textId="77777777" w:rsidR="00C115F9" w:rsidRDefault="00C115F9">
      <w:pPr>
        <w:spacing w:line="240" w:lineRule="auto"/>
      </w:pPr>
      <w:r>
        <w:separator/>
      </w:r>
    </w:p>
  </w:footnote>
  <w:footnote w:type="continuationSeparator" w:id="0">
    <w:p w14:paraId="77372319" w14:textId="77777777" w:rsidR="00C115F9" w:rsidRDefault="00C11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62F"/>
    <w:multiLevelType w:val="hybridMultilevel"/>
    <w:tmpl w:val="0832A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9CD09F2"/>
    <w:multiLevelType w:val="hybridMultilevel"/>
    <w:tmpl w:val="6314539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C87244B"/>
    <w:multiLevelType w:val="hybridMultilevel"/>
    <w:tmpl w:val="1C787FD8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7F85956"/>
    <w:multiLevelType w:val="hybridMultilevel"/>
    <w:tmpl w:val="23CED96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4"/>
  </w:num>
  <w:num w:numId="2" w16cid:durableId="1858350194">
    <w:abstractNumId w:val="2"/>
  </w:num>
  <w:num w:numId="3" w16cid:durableId="1499927756">
    <w:abstractNumId w:val="1"/>
  </w:num>
  <w:num w:numId="4" w16cid:durableId="259146034">
    <w:abstractNumId w:val="3"/>
  </w:num>
  <w:num w:numId="5" w16cid:durableId="202755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1F3C50"/>
    <w:rsid w:val="002D2E0D"/>
    <w:rsid w:val="004226E2"/>
    <w:rsid w:val="0047606F"/>
    <w:rsid w:val="005B2B98"/>
    <w:rsid w:val="006560DC"/>
    <w:rsid w:val="00677198"/>
    <w:rsid w:val="00794901"/>
    <w:rsid w:val="007E7D37"/>
    <w:rsid w:val="008745A5"/>
    <w:rsid w:val="00A1393E"/>
    <w:rsid w:val="00A56A82"/>
    <w:rsid w:val="00A94BB6"/>
    <w:rsid w:val="00B24291"/>
    <w:rsid w:val="00B54F79"/>
    <w:rsid w:val="00C115F9"/>
    <w:rsid w:val="00D22DAF"/>
    <w:rsid w:val="00D54CA4"/>
    <w:rsid w:val="00D92948"/>
    <w:rsid w:val="00ED1EFE"/>
    <w:rsid w:val="00EE0C0E"/>
    <w:rsid w:val="00EF21E7"/>
    <w:rsid w:val="00E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cp:lastPrinted>2025-10-01T16:58:00Z</cp:lastPrinted>
  <dcterms:created xsi:type="dcterms:W3CDTF">2025-07-03T17:09:00Z</dcterms:created>
  <dcterms:modified xsi:type="dcterms:W3CDTF">2025-11-28T11:56:00Z</dcterms:modified>
</cp:coreProperties>
</file>