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6E6D1A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INDICAÇÃO Nº _____/202</w:t>
      </w:r>
      <w:r w:rsidR="008E7A74" w:rsidRPr="006E6D1A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081A33B" w14:textId="77777777" w:rsidR="001A4874" w:rsidRDefault="001A487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2FBC93DF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6E6D1A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5788DBAF" w14:textId="77777777" w:rsidR="001A4874" w:rsidRDefault="001A4874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38600ABE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6E6D1A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46F6D7E" w14:textId="7BD7D0CB" w:rsidR="00984D77" w:rsidRDefault="001A4874" w:rsidP="0098384A">
      <w:pPr>
        <w:pStyle w:val="SemEspaament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98384A" w:rsidRPr="0098384A">
        <w:rPr>
          <w:rFonts w:ascii="Arial" w:hAnsi="Arial" w:cs="Arial"/>
          <w:sz w:val="24"/>
          <w:szCs w:val="24"/>
        </w:rPr>
        <w:t xml:space="preserve">ndicar </w:t>
      </w:r>
      <w:r w:rsidRPr="001A4874">
        <w:rPr>
          <w:rFonts w:ascii="Arial" w:hAnsi="Arial" w:cs="Arial"/>
          <w:sz w:val="24"/>
          <w:szCs w:val="24"/>
        </w:rPr>
        <w:t>ao Excelentíssimo Senhor Prefeito Municipal e à Ilustríssima Senhora Secretária Municipal de Saúde a urgente necessidade de estudos e providências para a implantação de mais uma Unidade Básica de Saúde (UBS) no bairro Cidade Nova, neste município de Almenara.</w:t>
      </w:r>
    </w:p>
    <w:p w14:paraId="09A61EBC" w14:textId="77777777" w:rsidR="0098384A" w:rsidRDefault="0098384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5102FB46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 xml:space="preserve">Câmara Municipal de Almenara-MG, </w:t>
      </w:r>
      <w:r w:rsidR="001A4874">
        <w:rPr>
          <w:rFonts w:ascii="Arial" w:hAnsi="Arial" w:cs="Arial"/>
          <w:sz w:val="24"/>
          <w:szCs w:val="24"/>
        </w:rPr>
        <w:t>10</w:t>
      </w:r>
      <w:r w:rsidR="00312B0D">
        <w:rPr>
          <w:rFonts w:ascii="Arial" w:hAnsi="Arial" w:cs="Arial"/>
          <w:sz w:val="24"/>
          <w:szCs w:val="24"/>
        </w:rPr>
        <w:t xml:space="preserve"> de outubro de </w:t>
      </w:r>
      <w:r w:rsidR="008E7A74" w:rsidRPr="006E6D1A">
        <w:rPr>
          <w:rFonts w:ascii="Arial" w:hAnsi="Arial" w:cs="Arial"/>
          <w:sz w:val="24"/>
          <w:szCs w:val="24"/>
        </w:rPr>
        <w:t>2025</w:t>
      </w:r>
      <w:r w:rsidRPr="006E6D1A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2AB288E5" w14:textId="45D24C0E" w:rsidR="00CF05F9" w:rsidRPr="006E6D1A" w:rsidRDefault="00000000" w:rsidP="00437EAB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JUSTIFICATIVA:</w:t>
      </w:r>
      <w:r w:rsidR="0098384A" w:rsidRPr="0098384A">
        <w:t xml:space="preserve"> </w:t>
      </w:r>
      <w:r w:rsidR="001A4874" w:rsidRPr="001A4874">
        <w:rPr>
          <w:rFonts w:ascii="Arial" w:hAnsi="Arial" w:cs="Arial"/>
          <w:sz w:val="24"/>
          <w:szCs w:val="24"/>
        </w:rPr>
        <w:t>Considerando a crescente demanda por serviços de saúde na região do bairro Cidade Nova, que tem apresentado um significativo aumento populacional nos últimos anos</w:t>
      </w:r>
      <w:r w:rsidR="001A4874">
        <w:rPr>
          <w:rFonts w:ascii="Arial" w:hAnsi="Arial" w:cs="Arial"/>
          <w:sz w:val="24"/>
          <w:szCs w:val="24"/>
        </w:rPr>
        <w:t>, é primordial que o município possa implantar mais uma UBS no Bairro.</w:t>
      </w:r>
    </w:p>
    <w:p w14:paraId="32663D17" w14:textId="47AFD354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 w:rsidRPr="006E6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0D2CD7" w14:textId="77777777" w:rsidR="006043C1" w:rsidRDefault="006043C1">
      <w:r>
        <w:separator/>
      </w:r>
    </w:p>
  </w:endnote>
  <w:endnote w:type="continuationSeparator" w:id="0">
    <w:p w14:paraId="5BA57FBA" w14:textId="77777777" w:rsidR="006043C1" w:rsidRDefault="0060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52578" w14:textId="77777777" w:rsidR="006043C1" w:rsidRDefault="006043C1">
      <w:r>
        <w:separator/>
      </w:r>
    </w:p>
  </w:footnote>
  <w:footnote w:type="continuationSeparator" w:id="0">
    <w:p w14:paraId="05D1FAD5" w14:textId="77777777" w:rsidR="006043C1" w:rsidRDefault="00604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15E0E8A"/>
    <w:multiLevelType w:val="hybridMultilevel"/>
    <w:tmpl w:val="CD70BF8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3"/>
  </w:num>
  <w:num w:numId="3" w16cid:durableId="1574508495">
    <w:abstractNumId w:val="4"/>
  </w:num>
  <w:num w:numId="4" w16cid:durableId="1091316537">
    <w:abstractNumId w:val="5"/>
  </w:num>
  <w:num w:numId="5" w16cid:durableId="677773766">
    <w:abstractNumId w:val="1"/>
  </w:num>
  <w:num w:numId="6" w16cid:durableId="950940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95E14"/>
    <w:rsid w:val="001A4874"/>
    <w:rsid w:val="002E1D74"/>
    <w:rsid w:val="00312B0D"/>
    <w:rsid w:val="00385A72"/>
    <w:rsid w:val="00437EAB"/>
    <w:rsid w:val="004555AE"/>
    <w:rsid w:val="005E618C"/>
    <w:rsid w:val="006043C1"/>
    <w:rsid w:val="006E6D1A"/>
    <w:rsid w:val="008E7A74"/>
    <w:rsid w:val="00906B70"/>
    <w:rsid w:val="0093025D"/>
    <w:rsid w:val="0098384A"/>
    <w:rsid w:val="00984D77"/>
    <w:rsid w:val="00BA195A"/>
    <w:rsid w:val="00CA5E8F"/>
    <w:rsid w:val="00CF05F9"/>
    <w:rsid w:val="00DA5397"/>
    <w:rsid w:val="00E5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79</cp:revision>
  <cp:lastPrinted>2025-06-06T13:03:00Z</cp:lastPrinted>
  <dcterms:created xsi:type="dcterms:W3CDTF">2018-04-23T17:49:00Z</dcterms:created>
  <dcterms:modified xsi:type="dcterms:W3CDTF">2025-10-10T14:23:00Z</dcterms:modified>
</cp:coreProperties>
</file>