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3286A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DC2361D" w14:textId="1BEA9C42" w:rsidR="00BA195A" w:rsidRPr="00EF568B" w:rsidRDefault="00000000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INDICAÇÃO Nº _____/202</w:t>
      </w:r>
      <w:r w:rsidR="008E7A74" w:rsidRPr="00EF568B">
        <w:rPr>
          <w:rFonts w:ascii="Arial" w:hAnsi="Arial" w:cs="Arial"/>
          <w:sz w:val="24"/>
          <w:szCs w:val="24"/>
        </w:rPr>
        <w:t>5</w:t>
      </w:r>
    </w:p>
    <w:p w14:paraId="0EA2B494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081A33B" w14:textId="77777777" w:rsidR="001A4874" w:rsidRPr="00EF568B" w:rsidRDefault="001A487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2F65488" w14:textId="2FBC93DF" w:rsidR="00BA195A" w:rsidRPr="00EF568B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Senhor Presidente,</w:t>
      </w:r>
    </w:p>
    <w:p w14:paraId="0F1592D1" w14:textId="77777777" w:rsidR="00BA195A" w:rsidRPr="00EF568B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Senhores Vereadores,</w:t>
      </w:r>
    </w:p>
    <w:p w14:paraId="0FC67A93" w14:textId="55F2F20B" w:rsidR="00437EAB" w:rsidRPr="00EF568B" w:rsidRDefault="00437EA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Senhora Vereadora,</w:t>
      </w:r>
    </w:p>
    <w:p w14:paraId="49AE1240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5788DBAF" w14:textId="77777777" w:rsidR="001A4874" w:rsidRPr="00EF568B" w:rsidRDefault="001A4874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35FEEF2D" w14:textId="38600ABE" w:rsidR="00BA195A" w:rsidRPr="00EF568B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b/>
          <w:sz w:val="24"/>
          <w:szCs w:val="24"/>
        </w:rPr>
        <w:t xml:space="preserve">Delcimar de Oliveira Silva, </w:t>
      </w:r>
      <w:r w:rsidRPr="00EF568B">
        <w:rPr>
          <w:rFonts w:ascii="Arial" w:hAnsi="Arial" w:cs="Arial"/>
          <w:sz w:val="24"/>
          <w:szCs w:val="24"/>
        </w:rPr>
        <w:t xml:space="preserve">Vereador que esta subscreve, requer que, após manifestação plenária, seja encaminhada ao Poder Executivo a seguinte INDICAÇÃO: </w:t>
      </w:r>
    </w:p>
    <w:p w14:paraId="102A6798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63F8CAC" w14:textId="7F69D67D" w:rsidR="00EF568B" w:rsidRPr="009C35AB" w:rsidRDefault="009C35AB" w:rsidP="009C35AB">
      <w:pPr>
        <w:pStyle w:val="SemEspaamento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C35AB">
        <w:rPr>
          <w:rFonts w:ascii="Arial" w:hAnsi="Arial" w:cs="Arial"/>
          <w:b/>
          <w:bCs/>
          <w:sz w:val="24"/>
          <w:szCs w:val="24"/>
        </w:rPr>
        <w:t>Indica ao Poder Executivo, providências para a execução de obras de reforma e melhoria da Unidade do Programa Saúde da Família (PSF) do Bairro Cidade Nova.</w:t>
      </w:r>
    </w:p>
    <w:p w14:paraId="0031487B" w14:textId="77777777" w:rsidR="009C35AB" w:rsidRDefault="009C35A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4FFC9CE" w14:textId="26C3D792" w:rsidR="00BA195A" w:rsidRPr="00EF568B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 xml:space="preserve">Câmara Municipal de Almenara-MG, </w:t>
      </w:r>
      <w:r w:rsidR="00434C78">
        <w:rPr>
          <w:rFonts w:ascii="Arial" w:hAnsi="Arial" w:cs="Arial"/>
          <w:sz w:val="24"/>
          <w:szCs w:val="24"/>
        </w:rPr>
        <w:t>28</w:t>
      </w:r>
      <w:r w:rsidR="00312B0D" w:rsidRPr="00EF568B">
        <w:rPr>
          <w:rFonts w:ascii="Arial" w:hAnsi="Arial" w:cs="Arial"/>
          <w:sz w:val="24"/>
          <w:szCs w:val="24"/>
        </w:rPr>
        <w:t xml:space="preserve"> de outubro de </w:t>
      </w:r>
      <w:r w:rsidR="008E7A74" w:rsidRPr="00EF568B">
        <w:rPr>
          <w:rFonts w:ascii="Arial" w:hAnsi="Arial" w:cs="Arial"/>
          <w:sz w:val="24"/>
          <w:szCs w:val="24"/>
        </w:rPr>
        <w:t>2025</w:t>
      </w:r>
      <w:r w:rsidRPr="00EF568B">
        <w:rPr>
          <w:rFonts w:ascii="Arial" w:hAnsi="Arial" w:cs="Arial"/>
          <w:sz w:val="24"/>
          <w:szCs w:val="24"/>
        </w:rPr>
        <w:t>.</w:t>
      </w:r>
    </w:p>
    <w:p w14:paraId="23EDBF2D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2CBE4EE" w14:textId="77777777" w:rsidR="00BA195A" w:rsidRPr="00EF568B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1A7886" w14:textId="77777777" w:rsidR="00BA195A" w:rsidRPr="00EF568B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__________________________________________</w:t>
      </w:r>
    </w:p>
    <w:p w14:paraId="798E5C1B" w14:textId="77777777" w:rsidR="00BA195A" w:rsidRPr="00EF568B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DELCIMAR DE OLIVEIRA SILVA (DEDEU DO BAR)</w:t>
      </w:r>
    </w:p>
    <w:p w14:paraId="6570772F" w14:textId="77777777" w:rsidR="00BA195A" w:rsidRPr="00EF568B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VEREADOR</w:t>
      </w:r>
    </w:p>
    <w:p w14:paraId="26993E30" w14:textId="77777777" w:rsidR="00BA195A" w:rsidRPr="00EF568B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F3716E" w14:textId="77777777" w:rsidR="00BA195A" w:rsidRPr="00EF568B" w:rsidRDefault="00BA195A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bCs/>
          <w:i w:val="0"/>
          <w:iCs w:val="0"/>
          <w:sz w:val="24"/>
          <w:szCs w:val="24"/>
        </w:rPr>
      </w:pPr>
    </w:p>
    <w:p w14:paraId="63357DA5" w14:textId="77777777" w:rsidR="009C35AB" w:rsidRDefault="00000000" w:rsidP="009C35A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F568B">
        <w:rPr>
          <w:rFonts w:ascii="Arial" w:hAnsi="Arial" w:cs="Arial"/>
          <w:sz w:val="24"/>
          <w:szCs w:val="24"/>
        </w:rPr>
        <w:t>JUSTIFICATIVA:</w:t>
      </w:r>
      <w:r w:rsidR="0098384A" w:rsidRPr="00EF568B">
        <w:rPr>
          <w:rFonts w:ascii="Arial" w:hAnsi="Arial" w:cs="Arial"/>
          <w:sz w:val="24"/>
          <w:szCs w:val="24"/>
        </w:rPr>
        <w:t xml:space="preserve"> </w:t>
      </w:r>
      <w:r w:rsidR="009C35AB" w:rsidRPr="009C35AB">
        <w:rPr>
          <w:rFonts w:ascii="Arial" w:hAnsi="Arial" w:cs="Arial"/>
          <w:sz w:val="24"/>
          <w:szCs w:val="24"/>
        </w:rPr>
        <w:t>A presente indicação visa atender a uma demanda urgente e legítima da comunidade do Bairro Cidade Nova, que se manifesta pela necessidade premente de reforma e adequação das instalações da Unidade do Programa Saúde da Família (PSF) local.</w:t>
      </w:r>
      <w:r w:rsidR="009C35AB" w:rsidRPr="009C35AB">
        <w:t xml:space="preserve"> </w:t>
      </w:r>
      <w:r w:rsidR="009C35AB" w:rsidRPr="009C35AB">
        <w:rPr>
          <w:rFonts w:ascii="Arial" w:hAnsi="Arial" w:cs="Arial"/>
          <w:sz w:val="24"/>
          <w:szCs w:val="24"/>
        </w:rPr>
        <w:t xml:space="preserve">A revitalização do PSF do Bairro Cidade Nova impactará diretamente na qualidade dos serviços prestados, proporcionando um </w:t>
      </w:r>
      <w:r w:rsidR="009C35AB">
        <w:rPr>
          <w:rFonts w:ascii="Arial" w:hAnsi="Arial" w:cs="Arial"/>
          <w:sz w:val="24"/>
          <w:szCs w:val="24"/>
        </w:rPr>
        <w:t xml:space="preserve">melhor </w:t>
      </w:r>
      <w:r w:rsidR="009C35AB" w:rsidRPr="009C35AB">
        <w:rPr>
          <w:rFonts w:ascii="Arial" w:hAnsi="Arial" w:cs="Arial"/>
          <w:sz w:val="24"/>
          <w:szCs w:val="24"/>
        </w:rPr>
        <w:t xml:space="preserve">atendimento </w:t>
      </w:r>
      <w:r w:rsidR="009C35AB">
        <w:rPr>
          <w:rFonts w:ascii="Arial" w:hAnsi="Arial" w:cs="Arial"/>
          <w:sz w:val="24"/>
          <w:szCs w:val="24"/>
        </w:rPr>
        <w:t>aos moradores.</w:t>
      </w:r>
    </w:p>
    <w:sectPr w:rsidR="009C35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134" w:bottom="568" w:left="1418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E820BC" w14:textId="77777777" w:rsidR="00034704" w:rsidRDefault="00034704">
      <w:r>
        <w:separator/>
      </w:r>
    </w:p>
  </w:endnote>
  <w:endnote w:type="continuationSeparator" w:id="0">
    <w:p w14:paraId="0A848A08" w14:textId="77777777" w:rsidR="00034704" w:rsidRDefault="00034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B34F0" w14:textId="77777777" w:rsidR="00906B70" w:rsidRDefault="00906B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F9A21" w14:textId="77777777" w:rsidR="00906B70" w:rsidRDefault="00906B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ADBF7" w14:textId="77777777" w:rsidR="00906B70" w:rsidRDefault="00906B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08C59E" w14:textId="77777777" w:rsidR="00034704" w:rsidRDefault="00034704">
      <w:r>
        <w:separator/>
      </w:r>
    </w:p>
  </w:footnote>
  <w:footnote w:type="continuationSeparator" w:id="0">
    <w:p w14:paraId="559FA88C" w14:textId="77777777" w:rsidR="00034704" w:rsidRDefault="00034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19145" w14:textId="77777777" w:rsidR="00906B70" w:rsidRDefault="00906B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EE53B" w14:textId="1B602E6C" w:rsidR="00906B70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4D7504" wp14:editId="252F1C5F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7895" cy="972185"/>
          <wp:effectExtent l="0" t="0" r="0" b="0"/>
          <wp:wrapNone/>
          <wp:docPr id="1097211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20FCECEA" w14:textId="77777777" w:rsidR="00906B70" w:rsidRPr="002510AE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221996BD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4AB8A04F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27EAD3C3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6CAAA3E" w14:textId="77777777" w:rsidR="00906B70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2A6442DB" w14:textId="77777777" w:rsidR="00BA195A" w:rsidRDefault="00BA19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29FF7" w14:textId="77777777" w:rsidR="00906B70" w:rsidRDefault="00906B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7B91B02"/>
    <w:multiLevelType w:val="hybridMultilevel"/>
    <w:tmpl w:val="893C313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15E0E8A"/>
    <w:multiLevelType w:val="hybridMultilevel"/>
    <w:tmpl w:val="CD70BF8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17919E6"/>
    <w:multiLevelType w:val="hybridMultilevel"/>
    <w:tmpl w:val="9CCCEE5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713F5DF6"/>
    <w:multiLevelType w:val="hybridMultilevel"/>
    <w:tmpl w:val="EA40482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7CEE0DCB"/>
    <w:multiLevelType w:val="hybridMultilevel"/>
    <w:tmpl w:val="8E18C2F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56191804">
    <w:abstractNumId w:val="0"/>
  </w:num>
  <w:num w:numId="2" w16cid:durableId="1175801549">
    <w:abstractNumId w:val="3"/>
  </w:num>
  <w:num w:numId="3" w16cid:durableId="1574508495">
    <w:abstractNumId w:val="4"/>
  </w:num>
  <w:num w:numId="4" w16cid:durableId="1091316537">
    <w:abstractNumId w:val="5"/>
  </w:num>
  <w:num w:numId="5" w16cid:durableId="677773766">
    <w:abstractNumId w:val="1"/>
  </w:num>
  <w:num w:numId="6" w16cid:durableId="950940008">
    <w:abstractNumId w:val="2"/>
  </w:num>
  <w:num w:numId="7" w16cid:durableId="1749882286">
    <w:abstractNumId w:val="6"/>
  </w:num>
  <w:num w:numId="8" w16cid:durableId="1641375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95A"/>
    <w:rsid w:val="00034704"/>
    <w:rsid w:val="000476B5"/>
    <w:rsid w:val="000839B9"/>
    <w:rsid w:val="00095E14"/>
    <w:rsid w:val="001A4874"/>
    <w:rsid w:val="002E1D74"/>
    <w:rsid w:val="00312B0D"/>
    <w:rsid w:val="00385A72"/>
    <w:rsid w:val="00434C78"/>
    <w:rsid w:val="00437EAB"/>
    <w:rsid w:val="004555AE"/>
    <w:rsid w:val="005E618C"/>
    <w:rsid w:val="006043C1"/>
    <w:rsid w:val="006E6D1A"/>
    <w:rsid w:val="008E7A74"/>
    <w:rsid w:val="00906B70"/>
    <w:rsid w:val="0093025D"/>
    <w:rsid w:val="0098384A"/>
    <w:rsid w:val="00984D77"/>
    <w:rsid w:val="009C35AB"/>
    <w:rsid w:val="00A8726F"/>
    <w:rsid w:val="00BA195A"/>
    <w:rsid w:val="00CA5E8F"/>
    <w:rsid w:val="00CF05F9"/>
    <w:rsid w:val="00DA5397"/>
    <w:rsid w:val="00E51EF9"/>
    <w:rsid w:val="00EF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CB725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83</cp:revision>
  <cp:lastPrinted>2025-06-06T13:03:00Z</cp:lastPrinted>
  <dcterms:created xsi:type="dcterms:W3CDTF">2018-04-23T17:49:00Z</dcterms:created>
  <dcterms:modified xsi:type="dcterms:W3CDTF">2025-10-28T12:46:00Z</dcterms:modified>
</cp:coreProperties>
</file>