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Default="00000000">
      <w:pPr>
        <w:pStyle w:val="SemEspaamento"/>
        <w:spacing w:line="36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INDICAÇÃO Nº _____/202</w:t>
      </w:r>
      <w:r w:rsidR="008E7A74">
        <w:rPr>
          <w:rFonts w:ascii="Arial" w:hAnsi="Arial" w:cs="Arial"/>
          <w:sz w:val="36"/>
          <w:szCs w:val="36"/>
        </w:rPr>
        <w:t>5</w:t>
      </w:r>
    </w:p>
    <w:p w14:paraId="0EA2B494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77777777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Vereadores,</w:t>
      </w:r>
    </w:p>
    <w:p w14:paraId="49AE1240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77777777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Delcimar de Oliveira Silva, </w:t>
      </w:r>
      <w:r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E14AD0" w14:textId="37462C61" w:rsidR="00BA195A" w:rsidRDefault="002E1D74" w:rsidP="002E1D74">
      <w:pPr>
        <w:pStyle w:val="SemEspaamento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Indica ao Poder Executivo a necessidade de </w:t>
      </w:r>
      <w:r w:rsidRPr="002E1D74">
        <w:rPr>
          <w:rFonts w:ascii="Arial" w:hAnsi="Arial" w:cs="Arial"/>
          <w:sz w:val="24"/>
          <w:szCs w:val="24"/>
        </w:rPr>
        <w:t>realização de serviços de limpeza na Praia da Saudade, localizada na orla do Rio Jequitinhonha, em virtude das reclamações recorrentes dos frequentadores e usuários.</w:t>
      </w:r>
    </w:p>
    <w:p w14:paraId="0E017FAF" w14:textId="77777777" w:rsidR="002E1D74" w:rsidRDefault="002E1D7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414A76B4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2E1D74">
        <w:rPr>
          <w:rFonts w:ascii="Arial" w:hAnsi="Arial" w:cs="Arial"/>
          <w:sz w:val="24"/>
          <w:szCs w:val="24"/>
        </w:rPr>
        <w:t>30</w:t>
      </w:r>
      <w:r w:rsidR="008E7A74">
        <w:rPr>
          <w:rFonts w:ascii="Arial" w:hAnsi="Arial" w:cs="Arial"/>
          <w:sz w:val="24"/>
          <w:szCs w:val="24"/>
        </w:rPr>
        <w:t xml:space="preserve"> de maio de 2025</w:t>
      </w:r>
      <w:r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5DE6A6E3" w14:textId="77777777" w:rsidR="002E1D74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2E1D74" w:rsidRPr="002E1D74">
        <w:rPr>
          <w:rFonts w:ascii="Arial" w:hAnsi="Arial" w:cs="Arial"/>
          <w:sz w:val="24"/>
          <w:szCs w:val="24"/>
        </w:rPr>
        <w:t>A Praia da Saudade é um local de grande importância para</w:t>
      </w:r>
      <w:r w:rsidR="002E1D74">
        <w:rPr>
          <w:rFonts w:ascii="Arial" w:hAnsi="Arial" w:cs="Arial"/>
          <w:sz w:val="24"/>
          <w:szCs w:val="24"/>
        </w:rPr>
        <w:t xml:space="preserve"> os almenarense, </w:t>
      </w:r>
      <w:r w:rsidR="002E1D74" w:rsidRPr="002E1D74">
        <w:rPr>
          <w:rFonts w:ascii="Arial" w:hAnsi="Arial" w:cs="Arial"/>
          <w:sz w:val="24"/>
          <w:szCs w:val="24"/>
        </w:rPr>
        <w:t xml:space="preserve">sendo amplamente utilizada por cidadãos que buscam praticar exercícios físicos, como caminhadas e corridas, além de ser um ponto de encontro para famílias e amigos que desejam desfrutar de momentos de lazer e convivência. </w:t>
      </w:r>
    </w:p>
    <w:p w14:paraId="3F4B0C91" w14:textId="57AE924B" w:rsidR="002E1D74" w:rsidRDefault="002E1D7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E1D74">
        <w:rPr>
          <w:rFonts w:ascii="Arial" w:hAnsi="Arial" w:cs="Arial"/>
          <w:sz w:val="24"/>
          <w:szCs w:val="24"/>
        </w:rPr>
        <w:t>No entanto, a atual situação de limpeza da praia tem gerado descontentamento entre os frequentadores, que relatam a presença de lixo e detritos, comprometendo a qualidade do ambiente.</w:t>
      </w:r>
    </w:p>
    <w:p w14:paraId="32663D17" w14:textId="47AFD354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5D29D" w14:textId="77777777" w:rsidR="005E618C" w:rsidRDefault="005E618C">
      <w:r>
        <w:separator/>
      </w:r>
    </w:p>
  </w:endnote>
  <w:endnote w:type="continuationSeparator" w:id="0">
    <w:p w14:paraId="21B79715" w14:textId="77777777" w:rsidR="005E618C" w:rsidRDefault="005E6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C9AFC1" w14:textId="77777777" w:rsidR="005E618C" w:rsidRDefault="005E618C">
      <w:r>
        <w:separator/>
      </w:r>
    </w:p>
  </w:footnote>
  <w:footnote w:type="continuationSeparator" w:id="0">
    <w:p w14:paraId="3C4C86CD" w14:textId="77777777" w:rsidR="005E618C" w:rsidRDefault="005E6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1"/>
  </w:num>
  <w:num w:numId="3" w16cid:durableId="1574508495">
    <w:abstractNumId w:val="2"/>
  </w:num>
  <w:num w:numId="4" w16cid:durableId="1091316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2E1D74"/>
    <w:rsid w:val="00385A72"/>
    <w:rsid w:val="005E618C"/>
    <w:rsid w:val="008E7A74"/>
    <w:rsid w:val="00906B70"/>
    <w:rsid w:val="00BA195A"/>
    <w:rsid w:val="00DA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69</cp:revision>
  <cp:lastPrinted>2023-08-11T14:29:00Z</cp:lastPrinted>
  <dcterms:created xsi:type="dcterms:W3CDTF">2018-04-23T17:49:00Z</dcterms:created>
  <dcterms:modified xsi:type="dcterms:W3CDTF">2025-05-30T14:42:00Z</dcterms:modified>
</cp:coreProperties>
</file>